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108B2606" w:rsidR="00DF4AFD" w:rsidRPr="0082577F" w:rsidRDefault="00DF711D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DF711D">
        <w:rPr>
          <w:rFonts w:cs="Calibri"/>
          <w:b/>
        </w:rPr>
        <w:t xml:space="preserve">Postępowanie </w:t>
      </w:r>
      <w:bookmarkEnd w:id="0"/>
      <w:bookmarkEnd w:id="1"/>
      <w:bookmarkEnd w:id="2"/>
      <w:r w:rsidRPr="00DF711D">
        <w:rPr>
          <w:rFonts w:cs="Calibri"/>
          <w:b/>
        </w:rPr>
        <w:t xml:space="preserve">nr </w:t>
      </w:r>
      <w:r w:rsidR="00701656">
        <w:rPr>
          <w:rFonts w:cs="Calibri"/>
          <w:b/>
        </w:rPr>
        <w:t>6</w:t>
      </w:r>
      <w:r w:rsidRPr="00DF711D">
        <w:rPr>
          <w:rFonts w:cs="Calibri"/>
          <w:b/>
        </w:rPr>
        <w:t>/AINŚ/FESL.07.03</w:t>
      </w:r>
    </w:p>
    <w:p w14:paraId="1E23CC12" w14:textId="50004E1E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9B1990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147168D4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5A16E9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434BD33C" w:rsidR="00DF4AFD" w:rsidRPr="00F37A0E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w </w:t>
      </w:r>
      <w:bookmarkStart w:id="3" w:name="_Hlk526853524"/>
      <w:r w:rsidR="00E471B0" w:rsidRPr="00E471B0">
        <w:rPr>
          <w:rFonts w:cs="Calibri"/>
        </w:rPr>
        <w:t xml:space="preserve">projekcie </w:t>
      </w:r>
      <w:bookmarkEnd w:id="3"/>
      <w:r w:rsidR="00E471B0" w:rsidRPr="00E471B0">
        <w:rPr>
          <w:rFonts w:cs="Calibri"/>
          <w:b/>
        </w:rPr>
        <w:t>„</w:t>
      </w:r>
      <w:r w:rsidR="00E471B0" w:rsidRPr="00E471B0">
        <w:rPr>
          <w:rFonts w:cs="Calibri"/>
          <w:b/>
          <w:bCs/>
        </w:rPr>
        <w:t>Akcja Integracja na Śląsku - wsparcie obywateli państw trzecich oraz pracodawców”</w:t>
      </w:r>
      <w:r w:rsidR="00E471B0" w:rsidRPr="00E471B0">
        <w:rPr>
          <w:rFonts w:cs="Calibri"/>
          <w:b/>
        </w:rPr>
        <w:t xml:space="preserve"> nr </w:t>
      </w:r>
      <w:r w:rsidR="00E471B0" w:rsidRPr="00E471B0">
        <w:rPr>
          <w:rFonts w:cs="Calibri"/>
          <w:b/>
          <w:bCs/>
        </w:rPr>
        <w:t xml:space="preserve">FESL.07.03-IP.02-0B6F/24 </w:t>
      </w:r>
      <w:r w:rsidR="00E471B0" w:rsidRPr="00E471B0">
        <w:rPr>
          <w:rFonts w:cs="Calibri"/>
        </w:rPr>
        <w:t>realizowanym w ramach Programu Fundusze Europejskie dla Śląskiego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53A6A90A" w14:textId="77777777" w:rsidR="00CC7A08" w:rsidRPr="00CC7A08" w:rsidRDefault="00CC7A08" w:rsidP="00CC7A08">
      <w:pPr>
        <w:pStyle w:val="Akapitzlist"/>
        <w:spacing w:after="120" w:line="240" w:lineRule="auto"/>
        <w:contextualSpacing w:val="0"/>
        <w:jc w:val="both"/>
        <w:rPr>
          <w:b/>
        </w:rPr>
      </w:pPr>
    </w:p>
    <w:p w14:paraId="2E77FC01" w14:textId="5F4E2322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r w:rsidR="00C9565F" w:rsidRPr="0052478F">
        <w:rPr>
          <w:rFonts w:cs="Calibri"/>
          <w:shd w:val="clear" w:color="auto" w:fill="FFFFFF"/>
        </w:rPr>
        <w:t>t.j. Dz.U. z 2024r. poz. 44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3DE19C3E" w:rsidR="00DF4AFD" w:rsidRPr="00A76D20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A76D20">
        <w:t>niepełnosprawnych (</w:t>
      </w:r>
      <w:r w:rsidR="001B5B8C" w:rsidRPr="0052478F">
        <w:rPr>
          <w:rFonts w:cs="Calibri"/>
          <w:shd w:val="clear" w:color="auto" w:fill="FFFFFF"/>
        </w:rPr>
        <w:t>t.j. Dz.U. z 2024r. poz. 44</w:t>
      </w:r>
      <w:r w:rsidR="00DF4AFD" w:rsidRPr="00A76D20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4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4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324974">
      <w:headerReference w:type="default" r:id="rId8"/>
      <w:pgSz w:w="11906" w:h="16838"/>
      <w:pgMar w:top="133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24B4C" w14:textId="77777777" w:rsidR="00672785" w:rsidRDefault="00672785" w:rsidP="004A3878">
      <w:pPr>
        <w:spacing w:after="0" w:line="240" w:lineRule="auto"/>
      </w:pPr>
      <w:r>
        <w:separator/>
      </w:r>
    </w:p>
  </w:endnote>
  <w:endnote w:type="continuationSeparator" w:id="0">
    <w:p w14:paraId="03ACAC98" w14:textId="77777777" w:rsidR="00672785" w:rsidRDefault="00672785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77FA6" w14:textId="77777777" w:rsidR="00672785" w:rsidRDefault="00672785" w:rsidP="004A3878">
      <w:pPr>
        <w:spacing w:after="0" w:line="240" w:lineRule="auto"/>
      </w:pPr>
      <w:r>
        <w:separator/>
      </w:r>
    </w:p>
  </w:footnote>
  <w:footnote w:type="continuationSeparator" w:id="0">
    <w:p w14:paraId="4B0B6F47" w14:textId="77777777" w:rsidR="00672785" w:rsidRDefault="00672785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15F516F6" w:rsidR="004A3878" w:rsidRPr="003F494B" w:rsidRDefault="00000000" w:rsidP="00156584">
    <w:pPr>
      <w:pStyle w:val="Nagwek"/>
      <w:tabs>
        <w:tab w:val="clear" w:pos="9072"/>
      </w:tabs>
      <w:ind w:right="55"/>
      <w:rPr>
        <w:sz w:val="20"/>
        <w:szCs w:val="20"/>
      </w:rPr>
    </w:pPr>
    <w:r>
      <w:rPr>
        <w:i/>
        <w:noProof/>
      </w:rPr>
      <w:pict w14:anchorId="1F30D7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, logo&#10;&#10;Opis wygenerowany automatycznie" style="width:453.6pt;height:57pt;visibility:visible;mso-wrap-style:square">
          <v:imagedata r:id="rId1" o:title="Obraz zawierający tekst, Czcionka, zrzut ekranu, logo&#10;&#10;Opis wygenerowany automatycznie"/>
        </v:shape>
      </w:pict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004F"/>
    <w:rsid w:val="00040FEA"/>
    <w:rsid w:val="00042E75"/>
    <w:rsid w:val="00043C64"/>
    <w:rsid w:val="0004533F"/>
    <w:rsid w:val="0004578D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5C3F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556F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0ADB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5B8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C613D"/>
    <w:rsid w:val="002D31ED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4974"/>
    <w:rsid w:val="00325D14"/>
    <w:rsid w:val="00326807"/>
    <w:rsid w:val="00336464"/>
    <w:rsid w:val="0034613B"/>
    <w:rsid w:val="0034694F"/>
    <w:rsid w:val="00346A2B"/>
    <w:rsid w:val="0034725B"/>
    <w:rsid w:val="00355031"/>
    <w:rsid w:val="00355687"/>
    <w:rsid w:val="00360FE9"/>
    <w:rsid w:val="0036222B"/>
    <w:rsid w:val="003716CB"/>
    <w:rsid w:val="00373B6B"/>
    <w:rsid w:val="00377536"/>
    <w:rsid w:val="00386907"/>
    <w:rsid w:val="00387091"/>
    <w:rsid w:val="00391B77"/>
    <w:rsid w:val="00391E10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61F9"/>
    <w:rsid w:val="00437DB6"/>
    <w:rsid w:val="00440DAE"/>
    <w:rsid w:val="00441403"/>
    <w:rsid w:val="004416C6"/>
    <w:rsid w:val="00441E53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5311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39D6"/>
    <w:rsid w:val="004E7016"/>
    <w:rsid w:val="004E71F9"/>
    <w:rsid w:val="004F3584"/>
    <w:rsid w:val="004F7DDD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2C83"/>
    <w:rsid w:val="00584589"/>
    <w:rsid w:val="00586CBD"/>
    <w:rsid w:val="005902D6"/>
    <w:rsid w:val="00590874"/>
    <w:rsid w:val="00590CA6"/>
    <w:rsid w:val="00591E6F"/>
    <w:rsid w:val="005926DB"/>
    <w:rsid w:val="005927DF"/>
    <w:rsid w:val="00594751"/>
    <w:rsid w:val="005A16E9"/>
    <w:rsid w:val="005A35EE"/>
    <w:rsid w:val="005B0F11"/>
    <w:rsid w:val="005B224A"/>
    <w:rsid w:val="005B2BB4"/>
    <w:rsid w:val="005B54B5"/>
    <w:rsid w:val="005B5C3F"/>
    <w:rsid w:val="005B6DE9"/>
    <w:rsid w:val="005B7C25"/>
    <w:rsid w:val="005B7DC9"/>
    <w:rsid w:val="005D0AB7"/>
    <w:rsid w:val="005D3096"/>
    <w:rsid w:val="005D35F9"/>
    <w:rsid w:val="005D416B"/>
    <w:rsid w:val="005E0E0B"/>
    <w:rsid w:val="005E7365"/>
    <w:rsid w:val="005F3650"/>
    <w:rsid w:val="005F4F14"/>
    <w:rsid w:val="00600C47"/>
    <w:rsid w:val="00601F6F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2785"/>
    <w:rsid w:val="00675425"/>
    <w:rsid w:val="006764BE"/>
    <w:rsid w:val="0069283C"/>
    <w:rsid w:val="006942B0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D797D"/>
    <w:rsid w:val="006E2633"/>
    <w:rsid w:val="006F01AD"/>
    <w:rsid w:val="006F5135"/>
    <w:rsid w:val="006F53AC"/>
    <w:rsid w:val="006F7603"/>
    <w:rsid w:val="00701656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68E"/>
    <w:rsid w:val="00753A8A"/>
    <w:rsid w:val="00755CC4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312E"/>
    <w:rsid w:val="007D6964"/>
    <w:rsid w:val="007D76EF"/>
    <w:rsid w:val="007D7953"/>
    <w:rsid w:val="007E3030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517B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7EE8"/>
    <w:rsid w:val="00992494"/>
    <w:rsid w:val="00995A69"/>
    <w:rsid w:val="009A07C4"/>
    <w:rsid w:val="009A10BD"/>
    <w:rsid w:val="009A119F"/>
    <w:rsid w:val="009A5B6F"/>
    <w:rsid w:val="009A795C"/>
    <w:rsid w:val="009B1990"/>
    <w:rsid w:val="009B78AB"/>
    <w:rsid w:val="009C097E"/>
    <w:rsid w:val="009D0E68"/>
    <w:rsid w:val="009D77BB"/>
    <w:rsid w:val="009E1E6B"/>
    <w:rsid w:val="009E262E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3B45"/>
    <w:rsid w:val="00A0628E"/>
    <w:rsid w:val="00A132FB"/>
    <w:rsid w:val="00A13660"/>
    <w:rsid w:val="00A1490D"/>
    <w:rsid w:val="00A20653"/>
    <w:rsid w:val="00A23508"/>
    <w:rsid w:val="00A27472"/>
    <w:rsid w:val="00A30C1C"/>
    <w:rsid w:val="00A31D96"/>
    <w:rsid w:val="00A3372F"/>
    <w:rsid w:val="00A33B25"/>
    <w:rsid w:val="00A36262"/>
    <w:rsid w:val="00A37D9C"/>
    <w:rsid w:val="00A54045"/>
    <w:rsid w:val="00A60627"/>
    <w:rsid w:val="00A61025"/>
    <w:rsid w:val="00A63B83"/>
    <w:rsid w:val="00A65596"/>
    <w:rsid w:val="00A65969"/>
    <w:rsid w:val="00A66FDC"/>
    <w:rsid w:val="00A74B22"/>
    <w:rsid w:val="00A76D20"/>
    <w:rsid w:val="00A81371"/>
    <w:rsid w:val="00A83F5E"/>
    <w:rsid w:val="00A947B6"/>
    <w:rsid w:val="00A96B1E"/>
    <w:rsid w:val="00A9755E"/>
    <w:rsid w:val="00AA0B53"/>
    <w:rsid w:val="00AA109D"/>
    <w:rsid w:val="00AA2192"/>
    <w:rsid w:val="00AA7554"/>
    <w:rsid w:val="00AB58EC"/>
    <w:rsid w:val="00AC0431"/>
    <w:rsid w:val="00AC1114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41CD"/>
    <w:rsid w:val="00BB5BBB"/>
    <w:rsid w:val="00BB6B01"/>
    <w:rsid w:val="00BB6E14"/>
    <w:rsid w:val="00BB701D"/>
    <w:rsid w:val="00BC24C4"/>
    <w:rsid w:val="00BC7384"/>
    <w:rsid w:val="00BD4A42"/>
    <w:rsid w:val="00BD56B6"/>
    <w:rsid w:val="00BE5449"/>
    <w:rsid w:val="00BE7EF8"/>
    <w:rsid w:val="00BF0833"/>
    <w:rsid w:val="00BF53B6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3986"/>
    <w:rsid w:val="00C9565F"/>
    <w:rsid w:val="00C95F9C"/>
    <w:rsid w:val="00CA0D51"/>
    <w:rsid w:val="00CA589C"/>
    <w:rsid w:val="00CA6785"/>
    <w:rsid w:val="00CA7C67"/>
    <w:rsid w:val="00CB0523"/>
    <w:rsid w:val="00CC7A08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3A6C"/>
    <w:rsid w:val="00D7524E"/>
    <w:rsid w:val="00D82DD7"/>
    <w:rsid w:val="00D90809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07"/>
    <w:rsid w:val="00DF3864"/>
    <w:rsid w:val="00DF4AFD"/>
    <w:rsid w:val="00DF5426"/>
    <w:rsid w:val="00DF675C"/>
    <w:rsid w:val="00DF6973"/>
    <w:rsid w:val="00DF711D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15C1"/>
    <w:rsid w:val="00E25327"/>
    <w:rsid w:val="00E30E69"/>
    <w:rsid w:val="00E34602"/>
    <w:rsid w:val="00E36F83"/>
    <w:rsid w:val="00E41418"/>
    <w:rsid w:val="00E44A09"/>
    <w:rsid w:val="00E471B0"/>
    <w:rsid w:val="00E5107A"/>
    <w:rsid w:val="00E513ED"/>
    <w:rsid w:val="00E6104B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6344"/>
    <w:rsid w:val="00EB7D90"/>
    <w:rsid w:val="00EC149B"/>
    <w:rsid w:val="00EC665C"/>
    <w:rsid w:val="00EE5B0A"/>
    <w:rsid w:val="00EE6B9A"/>
    <w:rsid w:val="00EF020B"/>
    <w:rsid w:val="00EF278E"/>
    <w:rsid w:val="00EF2803"/>
    <w:rsid w:val="00EF4474"/>
    <w:rsid w:val="00EF4E50"/>
    <w:rsid w:val="00EF5444"/>
    <w:rsid w:val="00EF599A"/>
    <w:rsid w:val="00F0349D"/>
    <w:rsid w:val="00F04508"/>
    <w:rsid w:val="00F05082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56B7"/>
    <w:rsid w:val="00F82D97"/>
    <w:rsid w:val="00F85598"/>
    <w:rsid w:val="00F954C5"/>
    <w:rsid w:val="00FA39F0"/>
    <w:rsid w:val="00FA42B7"/>
    <w:rsid w:val="00FA6C26"/>
    <w:rsid w:val="00FB03CB"/>
    <w:rsid w:val="00FB0D29"/>
    <w:rsid w:val="00FB2822"/>
    <w:rsid w:val="00FC2D9F"/>
    <w:rsid w:val="00FC4EF2"/>
    <w:rsid w:val="00FC6A72"/>
    <w:rsid w:val="00FC6F6F"/>
    <w:rsid w:val="00FD0088"/>
    <w:rsid w:val="00FD0E09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1787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2023-12-22T08:45:00Z</dcterms:created>
  <dcterms:modified xsi:type="dcterms:W3CDTF">2025-12-04T05:05:00Z</dcterms:modified>
</cp:coreProperties>
</file>